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4A99" w14:textId="77777777" w:rsidR="00895561" w:rsidRPr="004C734D" w:rsidRDefault="00895561" w:rsidP="00895561">
      <w:pPr>
        <w:spacing w:after="0" w:line="240" w:lineRule="exact"/>
        <w:ind w:firstLine="567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14:paraId="11A4B2B7" w14:textId="77777777" w:rsidR="00895561" w:rsidRPr="004C734D" w:rsidRDefault="00895561" w:rsidP="00895561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895561" w:rsidRPr="004C734D" w14:paraId="2EE1991D" w14:textId="77777777" w:rsidTr="0016463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8D5DE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C734D">
              <w:rPr>
                <w:rFonts w:ascii="Times New Roman" w:hAnsi="Times New Roman"/>
                <w:b/>
                <w:spacing w:val="-2"/>
              </w:rPr>
              <w:t>Taslağın Geneli Üzerindeki Görüş ve Değerlendirme</w:t>
            </w:r>
          </w:p>
        </w:tc>
      </w:tr>
      <w:tr w:rsidR="00895561" w:rsidRPr="004C734D" w14:paraId="6504B726" w14:textId="77777777" w:rsidTr="0017586A">
        <w:trPr>
          <w:gridBefore w:val="1"/>
          <w:wBefore w:w="9" w:type="dxa"/>
          <w:trHeight w:val="1982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BC3EE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01584580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326EF048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6B726D63" w14:textId="77777777" w:rsidTr="0016463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30C9B" w14:textId="77777777" w:rsidR="00895561" w:rsidRPr="004C734D" w:rsidRDefault="00895561" w:rsidP="001646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hAnsi="Times New Roman"/>
                <w:b/>
              </w:rPr>
            </w:pPr>
            <w:r w:rsidRPr="004C734D">
              <w:rPr>
                <w:rFonts w:ascii="Times New Roman" w:hAnsi="Times New Roman"/>
                <w:b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3F60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4C734D">
              <w:rPr>
                <w:rFonts w:ascii="Times New Roman" w:hAnsi="Times New Roman"/>
                <w:b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6E7AB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4C734D">
              <w:rPr>
                <w:rFonts w:ascii="Times New Roman" w:hAnsi="Times New Roman"/>
                <w:b/>
              </w:rPr>
              <w:t>Öneri/Teklif Metni</w:t>
            </w:r>
          </w:p>
        </w:tc>
      </w:tr>
      <w:tr w:rsidR="00895561" w:rsidRPr="004C734D" w14:paraId="452937AF" w14:textId="77777777" w:rsidTr="0016463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DB6488" w14:textId="77777777" w:rsidR="00895561" w:rsidRPr="004C734D" w:rsidRDefault="00895561" w:rsidP="001646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AC68BC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807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2EC8A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026DB637" w14:textId="77777777" w:rsidTr="0016463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594A0E56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C734D">
              <w:rPr>
                <w:rFonts w:ascii="Times New Roman" w:hAnsi="Times New Roman"/>
                <w:b/>
              </w:rPr>
              <w:t>Değerlendirme</w:t>
            </w:r>
          </w:p>
          <w:p w14:paraId="0914EA50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29D7619D" w14:textId="77777777" w:rsidTr="0016463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40378" w14:textId="77777777" w:rsidR="00895561" w:rsidRPr="004C734D" w:rsidRDefault="00895561" w:rsidP="001646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35E1DF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93C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448BE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4810B596" w14:textId="77777777" w:rsidTr="0016463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46C88D8A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C734D">
              <w:rPr>
                <w:rFonts w:ascii="Times New Roman" w:hAnsi="Times New Roman"/>
                <w:b/>
              </w:rPr>
              <w:t>Değerlendirme</w:t>
            </w:r>
          </w:p>
          <w:p w14:paraId="16EAC83E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75C3FF8B" w14:textId="77777777" w:rsidTr="0016463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1304C6" w14:textId="77777777" w:rsidR="00895561" w:rsidRPr="004C734D" w:rsidRDefault="00895561" w:rsidP="001646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AAEC22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C73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3C7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4D173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4E10C051" w14:textId="77777777" w:rsidTr="0016463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7B2F5E5F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C734D">
              <w:rPr>
                <w:rFonts w:ascii="Times New Roman" w:hAnsi="Times New Roman"/>
                <w:b/>
              </w:rPr>
              <w:t>Değerlendirme</w:t>
            </w:r>
          </w:p>
          <w:p w14:paraId="63444B7C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36545908" w14:textId="77777777" w:rsidTr="0016463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AECF52" w14:textId="77777777" w:rsidR="00895561" w:rsidRPr="004C734D" w:rsidRDefault="00895561" w:rsidP="0016463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46C36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C73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AFE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A6EAA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95561" w:rsidRPr="004C734D" w14:paraId="3BD5BD5C" w14:textId="77777777" w:rsidTr="0017586A">
        <w:trPr>
          <w:gridAfter w:val="1"/>
          <w:wAfter w:w="9" w:type="dxa"/>
          <w:trHeight w:val="683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5CE8699C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C734D">
              <w:rPr>
                <w:rFonts w:ascii="Times New Roman" w:hAnsi="Times New Roman"/>
                <w:b/>
              </w:rPr>
              <w:t>Değerlendirme</w:t>
            </w:r>
          </w:p>
          <w:p w14:paraId="5B28807A" w14:textId="77777777" w:rsidR="00895561" w:rsidRPr="004C734D" w:rsidRDefault="00895561" w:rsidP="001646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1CE41A0" w14:textId="77777777" w:rsidR="00FA2812" w:rsidRDefault="00FA2812"/>
    <w:sectPr w:rsidR="00FA2812" w:rsidSect="00895561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5561"/>
    <w:rsid w:val="00164637"/>
    <w:rsid w:val="0017586A"/>
    <w:rsid w:val="004C734D"/>
    <w:rsid w:val="00895561"/>
    <w:rsid w:val="00DA7CB8"/>
    <w:rsid w:val="00F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D941F"/>
  <w14:defaultImageDpi w14:val="0"/>
  <w15:docId w15:val="{9987EC74-B471-45FA-9DC4-7CF9F81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Akin</dc:creator>
  <cp:keywords/>
  <dc:description/>
  <cp:lastModifiedBy>Tatyana Akin</cp:lastModifiedBy>
  <cp:revision>2</cp:revision>
  <dcterms:created xsi:type="dcterms:W3CDTF">2025-06-02T07:23:00Z</dcterms:created>
  <dcterms:modified xsi:type="dcterms:W3CDTF">2025-06-02T07:23:00Z</dcterms:modified>
</cp:coreProperties>
</file>