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008" w:rsidRPr="00E177B1" w:rsidRDefault="00E177B1" w:rsidP="00E177B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5A49">
        <w:rPr>
          <w:rFonts w:ascii="Times New Roman" w:hAnsi="Times New Roman" w:cs="Times New Roman"/>
          <w:sz w:val="24"/>
          <w:szCs w:val="24"/>
        </w:rPr>
        <w:t>EK-</w:t>
      </w:r>
      <w:r>
        <w:rPr>
          <w:rFonts w:ascii="Times New Roman" w:hAnsi="Times New Roman" w:cs="Times New Roman"/>
          <w:sz w:val="24"/>
          <w:szCs w:val="24"/>
        </w:rPr>
        <w:t xml:space="preserve"> MYK Meslekî Yeterlilik Belgesi Zorunluluğu Getirilen Meslekler Listesi</w:t>
      </w:r>
    </w:p>
    <w:p w:rsidR="00925A49" w:rsidRPr="00925A49" w:rsidRDefault="00925A49" w:rsidP="00925A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1"/>
        <w:gridCol w:w="2323"/>
        <w:gridCol w:w="3961"/>
        <w:gridCol w:w="1417"/>
        <w:gridCol w:w="5103"/>
      </w:tblGrid>
      <w:tr w:rsidR="00E177B1" w:rsidRPr="00217B6D" w:rsidTr="004E042C">
        <w:trPr>
          <w:trHeight w:val="368"/>
          <w:tblHeader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Sıra No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Ulusal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Yeterlilik Kodu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Ulusal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Yeterlilik Adı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UY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Seviye</w:t>
            </w: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si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58CBA"/>
            <w:vAlign w:val="center"/>
            <w:hideMark/>
          </w:tcPr>
          <w:p w:rsidR="00E177B1" w:rsidRPr="00217B6D" w:rsidRDefault="00E177B1" w:rsidP="005E27C8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</w:pP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 xml:space="preserve">UY </w:t>
            </w:r>
            <w:r w:rsidRPr="00217B6D"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Sektör</w:t>
            </w:r>
            <w:r>
              <w:rPr>
                <w:rFonts w:ascii="Verdana" w:eastAsia="Times New Roman" w:hAnsi="Verdana" w:cs="Calibri"/>
                <w:b/>
                <w:bCs/>
                <w:color w:val="FFFFFF"/>
                <w:sz w:val="18"/>
                <w:szCs w:val="18"/>
                <w:lang w:eastAsia="tr-TR"/>
              </w:rPr>
              <w:t>ü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22UY0501-3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Atık Ayırma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F257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17UY0311-5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F2574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Atık Koordinatörü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:rsidTr="0034421E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Batarya Elektrikli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34421E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24UY0577-5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Batarya Elektrikli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18UY0369-3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Beton Pompa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18UY0377-4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Bireysel ve Ticari Klima Sistemleri Montaj ve Servis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18UY0376-3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Bireysel ve Ticari Klima Sistemleri Montajcısı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576BB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15UY0207-5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Biyogaz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18UY0347-4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Buhar Kazanı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13UY0173-4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Dökümcü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Metal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11UY0028-3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Ekskavatör Operatörü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:rsidTr="00C3493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12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24UY0583-3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Elektrikli Araç Montaj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C3493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24UY0583-4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115E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Elektrikli Araç Montaj Elemanı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15UY0206-3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Elektro-Mekanik Montaj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15UY0206-4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Elektro-Mekanik Montaj İşçisi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16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19UY0401-5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Florlu Sera Gazlı Cihazlar Teknik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15UY0208-4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Fotovoltaik Güç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15UY0208-5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Fotovoltaik Güç Sistemleri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15UY0209-4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Güneş-Isıl Sistem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E177B1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20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15UY0209-5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Güneş-Isıl Sistem Personeli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24UY0575-4</w:t>
            </w:r>
          </w:p>
        </w:tc>
        <w:tc>
          <w:tcPr>
            <w:tcW w:w="3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Hibrit Araç Bakım Onarımcısı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</w:t>
            </w:r>
          </w:p>
        </w:tc>
        <w:tc>
          <w:tcPr>
            <w:tcW w:w="2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24UY0576-5</w:t>
            </w:r>
          </w:p>
        </w:tc>
        <w:tc>
          <w:tcPr>
            <w:tcW w:w="3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Hibrit Araç Bakım Onarımcısı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AE02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Otomotiv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23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21UY0446-3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Isıtma Tesisat Bakım Onarım ve Servis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352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E25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20UY0408-4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2503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İş Makinesi Bakım ve Onarımcısı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22UY0496-4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CB77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İşletme Elektrik Bakımcısı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Elektrik ve Elektronik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18UY0348-4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Kızgın Yağ Kazanı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27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13UY0178-3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Maçacı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Metal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14UY0201-3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Matkap Tezgâh İşçisi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29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14UY0201-4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Matkap Tezgâh İşçisi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Makine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17UY0315-3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747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Mermer-Doğaltaş İmalat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31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17UY0316-4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Mermer-Doğaltaş Ocakçısı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13UY0172-3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Mobil Vinç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İnşaat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33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19UY0395-5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Nezaretçi (Maden)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34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15UY0210-4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Rüzgâr Güç Sistemi Personeli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35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15UY0210-5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Rüzgâr Güç Sistemi Personeli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36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18UY0349-3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Sıcak Su Kazanı Operatörü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29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37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21UY0447-4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Sıhhı</w:t>
            </w: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 xml:space="preserve"> Tesisat Bakım Onarım ve Servis Elemanı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Enerji</w:t>
            </w:r>
          </w:p>
        </w:tc>
      </w:tr>
      <w:tr w:rsidR="00144D7E" w:rsidRPr="00217B6D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38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20UY0422-4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BF68F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Tahlisiyeci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217B6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Maden</w:t>
            </w:r>
          </w:p>
        </w:tc>
      </w:tr>
      <w:tr w:rsidR="00144D7E" w:rsidRPr="00217B6D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39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7E689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34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22UY0503-3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7E689D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34BD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Tehlikeli Atık Toplayıcısı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Çevre</w:t>
            </w:r>
          </w:p>
        </w:tc>
      </w:tr>
      <w:tr w:rsidR="00144D7E" w:rsidRPr="00217B6D" w:rsidTr="000546FC">
        <w:trPr>
          <w:trHeight w:val="331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0546FC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40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C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17UY0331-3</w:t>
            </w:r>
          </w:p>
        </w:tc>
        <w:tc>
          <w:tcPr>
            <w:tcW w:w="3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BF68F1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1C69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Tehlikeli Madde Taşımacılığı Şoförü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  <w:t>Seviye 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4D7E" w:rsidRPr="006C08F3" w:rsidRDefault="00144D7E" w:rsidP="00144D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tr-TR"/>
              </w:rPr>
            </w:pPr>
            <w:r w:rsidRPr="006C08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Ulaştırma, Lojistik ve Haberleşme</w:t>
            </w:r>
          </w:p>
        </w:tc>
      </w:tr>
    </w:tbl>
    <w:p w:rsidR="001D7161" w:rsidRDefault="001D7161" w:rsidP="001D716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7A57BF" w:rsidRDefault="007A57BF" w:rsidP="001D7161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MYK Mesleki Yeterlilik Belgesi zorunluluğu getirilen diğer mesleklere ulaşmak için</w:t>
      </w:r>
      <w:r w:rsidR="00AD53C5">
        <w:rPr>
          <w:rFonts w:ascii="Times New Roman" w:hAnsi="Times New Roman" w:cs="Times New Roman"/>
          <w:sz w:val="24"/>
          <w:szCs w:val="24"/>
        </w:rPr>
        <w:t xml:space="preserve"> aşağıda yer alan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kare</w:t>
      </w:r>
      <w:r w:rsidR="002626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kodu okutabilirsiniz.</w:t>
      </w:r>
    </w:p>
    <w:p w:rsidR="002626D2" w:rsidRPr="001D7161" w:rsidRDefault="002626D2" w:rsidP="002626D2">
      <w:pPr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62E724E8" wp14:editId="64EEE345">
            <wp:extent cx="1047593" cy="1049572"/>
            <wp:effectExtent l="0" t="0" r="63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393" cy="11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26D2" w:rsidRPr="001D7161" w:rsidSect="009C202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B2"/>
    <w:rsid w:val="00005887"/>
    <w:rsid w:val="00014530"/>
    <w:rsid w:val="00021420"/>
    <w:rsid w:val="00026173"/>
    <w:rsid w:val="00033B31"/>
    <w:rsid w:val="000455A3"/>
    <w:rsid w:val="000546FC"/>
    <w:rsid w:val="00082A08"/>
    <w:rsid w:val="000843A1"/>
    <w:rsid w:val="00085F1C"/>
    <w:rsid w:val="00087F8B"/>
    <w:rsid w:val="000900BD"/>
    <w:rsid w:val="00096837"/>
    <w:rsid w:val="000A43D2"/>
    <w:rsid w:val="000C6BC6"/>
    <w:rsid w:val="000C6C9E"/>
    <w:rsid w:val="000D4440"/>
    <w:rsid w:val="000E00E3"/>
    <w:rsid w:val="000F2BFB"/>
    <w:rsid w:val="00102014"/>
    <w:rsid w:val="00107543"/>
    <w:rsid w:val="001151FA"/>
    <w:rsid w:val="0011558B"/>
    <w:rsid w:val="00115E6E"/>
    <w:rsid w:val="00122508"/>
    <w:rsid w:val="001247C9"/>
    <w:rsid w:val="00136AFA"/>
    <w:rsid w:val="001427A1"/>
    <w:rsid w:val="001427AB"/>
    <w:rsid w:val="0014459D"/>
    <w:rsid w:val="00144D7E"/>
    <w:rsid w:val="001564C0"/>
    <w:rsid w:val="00173FEB"/>
    <w:rsid w:val="001829F7"/>
    <w:rsid w:val="00186F9E"/>
    <w:rsid w:val="0019190A"/>
    <w:rsid w:val="00195304"/>
    <w:rsid w:val="001A1841"/>
    <w:rsid w:val="001A485C"/>
    <w:rsid w:val="001B04D7"/>
    <w:rsid w:val="001C23EB"/>
    <w:rsid w:val="001D66F2"/>
    <w:rsid w:val="001D7161"/>
    <w:rsid w:val="001F02A0"/>
    <w:rsid w:val="002071B2"/>
    <w:rsid w:val="00217B6D"/>
    <w:rsid w:val="00220019"/>
    <w:rsid w:val="00224824"/>
    <w:rsid w:val="002379BF"/>
    <w:rsid w:val="00257662"/>
    <w:rsid w:val="00260632"/>
    <w:rsid w:val="002626D2"/>
    <w:rsid w:val="002672CA"/>
    <w:rsid w:val="00276DDD"/>
    <w:rsid w:val="0028431C"/>
    <w:rsid w:val="00292607"/>
    <w:rsid w:val="00294AE4"/>
    <w:rsid w:val="002A6FCF"/>
    <w:rsid w:val="002C082F"/>
    <w:rsid w:val="002C4603"/>
    <w:rsid w:val="002D3A2A"/>
    <w:rsid w:val="002E1334"/>
    <w:rsid w:val="002E515A"/>
    <w:rsid w:val="003106CF"/>
    <w:rsid w:val="00312680"/>
    <w:rsid w:val="00316A86"/>
    <w:rsid w:val="00321DBF"/>
    <w:rsid w:val="003377AB"/>
    <w:rsid w:val="00342C65"/>
    <w:rsid w:val="0035079B"/>
    <w:rsid w:val="00350B98"/>
    <w:rsid w:val="00371387"/>
    <w:rsid w:val="00382725"/>
    <w:rsid w:val="003909DF"/>
    <w:rsid w:val="00393935"/>
    <w:rsid w:val="003A0732"/>
    <w:rsid w:val="003A363E"/>
    <w:rsid w:val="003A776C"/>
    <w:rsid w:val="003D47C9"/>
    <w:rsid w:val="003E2213"/>
    <w:rsid w:val="003F09EF"/>
    <w:rsid w:val="00404AA6"/>
    <w:rsid w:val="00407024"/>
    <w:rsid w:val="00410335"/>
    <w:rsid w:val="0041357F"/>
    <w:rsid w:val="00420F9B"/>
    <w:rsid w:val="00424C8F"/>
    <w:rsid w:val="0043270F"/>
    <w:rsid w:val="00441585"/>
    <w:rsid w:val="00445050"/>
    <w:rsid w:val="004543BF"/>
    <w:rsid w:val="0046486E"/>
    <w:rsid w:val="00465A6E"/>
    <w:rsid w:val="004744AD"/>
    <w:rsid w:val="00484FE4"/>
    <w:rsid w:val="00487580"/>
    <w:rsid w:val="00487D6C"/>
    <w:rsid w:val="004A43C6"/>
    <w:rsid w:val="004B4F15"/>
    <w:rsid w:val="004C2B22"/>
    <w:rsid w:val="004D1148"/>
    <w:rsid w:val="004D2D7F"/>
    <w:rsid w:val="004E042C"/>
    <w:rsid w:val="004F5DD2"/>
    <w:rsid w:val="00505210"/>
    <w:rsid w:val="00505CDD"/>
    <w:rsid w:val="00510008"/>
    <w:rsid w:val="00510D5A"/>
    <w:rsid w:val="00513AB0"/>
    <w:rsid w:val="00516C83"/>
    <w:rsid w:val="00520010"/>
    <w:rsid w:val="00536C86"/>
    <w:rsid w:val="005444CC"/>
    <w:rsid w:val="00544801"/>
    <w:rsid w:val="005465D3"/>
    <w:rsid w:val="00555A36"/>
    <w:rsid w:val="00567D89"/>
    <w:rsid w:val="00570A4B"/>
    <w:rsid w:val="0057564A"/>
    <w:rsid w:val="005759B8"/>
    <w:rsid w:val="00576BB5"/>
    <w:rsid w:val="00585816"/>
    <w:rsid w:val="00591B69"/>
    <w:rsid w:val="00596A69"/>
    <w:rsid w:val="005A71B0"/>
    <w:rsid w:val="005B3B44"/>
    <w:rsid w:val="005C4BE5"/>
    <w:rsid w:val="005C7C1A"/>
    <w:rsid w:val="005D65F8"/>
    <w:rsid w:val="005E1D15"/>
    <w:rsid w:val="005E27C8"/>
    <w:rsid w:val="005E6927"/>
    <w:rsid w:val="005F17AD"/>
    <w:rsid w:val="005F482E"/>
    <w:rsid w:val="005F7DD9"/>
    <w:rsid w:val="00603AEE"/>
    <w:rsid w:val="0060637B"/>
    <w:rsid w:val="00616578"/>
    <w:rsid w:val="006358B3"/>
    <w:rsid w:val="0065109F"/>
    <w:rsid w:val="006669F4"/>
    <w:rsid w:val="00667E3F"/>
    <w:rsid w:val="00680F21"/>
    <w:rsid w:val="00683814"/>
    <w:rsid w:val="006851F6"/>
    <w:rsid w:val="006862E9"/>
    <w:rsid w:val="00693AED"/>
    <w:rsid w:val="006C08F3"/>
    <w:rsid w:val="006F0751"/>
    <w:rsid w:val="006F5359"/>
    <w:rsid w:val="006F7353"/>
    <w:rsid w:val="007015B9"/>
    <w:rsid w:val="00746E05"/>
    <w:rsid w:val="007557AD"/>
    <w:rsid w:val="00762D86"/>
    <w:rsid w:val="00774DB7"/>
    <w:rsid w:val="007914E4"/>
    <w:rsid w:val="00793F54"/>
    <w:rsid w:val="00795C38"/>
    <w:rsid w:val="007A57BF"/>
    <w:rsid w:val="007C3498"/>
    <w:rsid w:val="007D0EF1"/>
    <w:rsid w:val="007D75DB"/>
    <w:rsid w:val="007E4CFB"/>
    <w:rsid w:val="007E62DE"/>
    <w:rsid w:val="007E689D"/>
    <w:rsid w:val="008163C7"/>
    <w:rsid w:val="008567AC"/>
    <w:rsid w:val="00874EDC"/>
    <w:rsid w:val="0087539F"/>
    <w:rsid w:val="00897AC1"/>
    <w:rsid w:val="008B6144"/>
    <w:rsid w:val="008D2BB0"/>
    <w:rsid w:val="008F0138"/>
    <w:rsid w:val="008F0752"/>
    <w:rsid w:val="008F23AE"/>
    <w:rsid w:val="008F427A"/>
    <w:rsid w:val="00902E41"/>
    <w:rsid w:val="009132FC"/>
    <w:rsid w:val="00922496"/>
    <w:rsid w:val="00925A49"/>
    <w:rsid w:val="00930761"/>
    <w:rsid w:val="009439BB"/>
    <w:rsid w:val="00946EC4"/>
    <w:rsid w:val="00947DC7"/>
    <w:rsid w:val="009553E7"/>
    <w:rsid w:val="00962CB0"/>
    <w:rsid w:val="00970B75"/>
    <w:rsid w:val="009B3C24"/>
    <w:rsid w:val="009C0146"/>
    <w:rsid w:val="009C0AE4"/>
    <w:rsid w:val="009C202B"/>
    <w:rsid w:val="009C5BAF"/>
    <w:rsid w:val="009C7CDF"/>
    <w:rsid w:val="009D7BA4"/>
    <w:rsid w:val="009E114F"/>
    <w:rsid w:val="009E12BB"/>
    <w:rsid w:val="009E3AD0"/>
    <w:rsid w:val="009E6726"/>
    <w:rsid w:val="009F2DDC"/>
    <w:rsid w:val="00A01D93"/>
    <w:rsid w:val="00A17EBC"/>
    <w:rsid w:val="00A41A10"/>
    <w:rsid w:val="00A426FB"/>
    <w:rsid w:val="00A561A8"/>
    <w:rsid w:val="00A62783"/>
    <w:rsid w:val="00A727AD"/>
    <w:rsid w:val="00A93589"/>
    <w:rsid w:val="00AD53C5"/>
    <w:rsid w:val="00AE0265"/>
    <w:rsid w:val="00B03DFE"/>
    <w:rsid w:val="00B03EDC"/>
    <w:rsid w:val="00B04CFD"/>
    <w:rsid w:val="00B11C0F"/>
    <w:rsid w:val="00B256B7"/>
    <w:rsid w:val="00B30977"/>
    <w:rsid w:val="00B3173A"/>
    <w:rsid w:val="00B34A12"/>
    <w:rsid w:val="00B40234"/>
    <w:rsid w:val="00B520B6"/>
    <w:rsid w:val="00B66D87"/>
    <w:rsid w:val="00B74098"/>
    <w:rsid w:val="00B80739"/>
    <w:rsid w:val="00B85E26"/>
    <w:rsid w:val="00B971B4"/>
    <w:rsid w:val="00BA3FA8"/>
    <w:rsid w:val="00BB5CA1"/>
    <w:rsid w:val="00BB71F0"/>
    <w:rsid w:val="00BD3725"/>
    <w:rsid w:val="00BD58FA"/>
    <w:rsid w:val="00BD5F06"/>
    <w:rsid w:val="00BF190D"/>
    <w:rsid w:val="00C06C49"/>
    <w:rsid w:val="00C36845"/>
    <w:rsid w:val="00C44C5A"/>
    <w:rsid w:val="00C4574D"/>
    <w:rsid w:val="00C608AD"/>
    <w:rsid w:val="00C62905"/>
    <w:rsid w:val="00C66544"/>
    <w:rsid w:val="00C72191"/>
    <w:rsid w:val="00C749AD"/>
    <w:rsid w:val="00CA1D08"/>
    <w:rsid w:val="00CA3C01"/>
    <w:rsid w:val="00CB1302"/>
    <w:rsid w:val="00CC6B76"/>
    <w:rsid w:val="00CD311B"/>
    <w:rsid w:val="00CD3EF9"/>
    <w:rsid w:val="00CE4837"/>
    <w:rsid w:val="00CE4FBD"/>
    <w:rsid w:val="00CE5AA9"/>
    <w:rsid w:val="00CE75B7"/>
    <w:rsid w:val="00D00956"/>
    <w:rsid w:val="00D05291"/>
    <w:rsid w:val="00D05A03"/>
    <w:rsid w:val="00D05EF5"/>
    <w:rsid w:val="00D12592"/>
    <w:rsid w:val="00D17625"/>
    <w:rsid w:val="00D203D0"/>
    <w:rsid w:val="00D27F9F"/>
    <w:rsid w:val="00D41E18"/>
    <w:rsid w:val="00D447DC"/>
    <w:rsid w:val="00D469C2"/>
    <w:rsid w:val="00D60524"/>
    <w:rsid w:val="00D7045B"/>
    <w:rsid w:val="00D8144E"/>
    <w:rsid w:val="00D8249A"/>
    <w:rsid w:val="00D87FF1"/>
    <w:rsid w:val="00D92018"/>
    <w:rsid w:val="00D93E2E"/>
    <w:rsid w:val="00DA2019"/>
    <w:rsid w:val="00DD316E"/>
    <w:rsid w:val="00DE1894"/>
    <w:rsid w:val="00DF3C68"/>
    <w:rsid w:val="00E1104A"/>
    <w:rsid w:val="00E177B1"/>
    <w:rsid w:val="00E25033"/>
    <w:rsid w:val="00E368BA"/>
    <w:rsid w:val="00E4225E"/>
    <w:rsid w:val="00E433CB"/>
    <w:rsid w:val="00E450DD"/>
    <w:rsid w:val="00E6564F"/>
    <w:rsid w:val="00E773C3"/>
    <w:rsid w:val="00E85014"/>
    <w:rsid w:val="00E858F8"/>
    <w:rsid w:val="00E86035"/>
    <w:rsid w:val="00E8797C"/>
    <w:rsid w:val="00E941CC"/>
    <w:rsid w:val="00EC11F2"/>
    <w:rsid w:val="00EC52C4"/>
    <w:rsid w:val="00EC5C86"/>
    <w:rsid w:val="00EC5E87"/>
    <w:rsid w:val="00EC77C8"/>
    <w:rsid w:val="00ED205E"/>
    <w:rsid w:val="00ED24AF"/>
    <w:rsid w:val="00EE09B2"/>
    <w:rsid w:val="00EE27D5"/>
    <w:rsid w:val="00EE2E36"/>
    <w:rsid w:val="00EF40D2"/>
    <w:rsid w:val="00F010D5"/>
    <w:rsid w:val="00F05F13"/>
    <w:rsid w:val="00F07BF1"/>
    <w:rsid w:val="00F127A4"/>
    <w:rsid w:val="00F16CB2"/>
    <w:rsid w:val="00F20394"/>
    <w:rsid w:val="00F21F6A"/>
    <w:rsid w:val="00F25748"/>
    <w:rsid w:val="00F271B5"/>
    <w:rsid w:val="00F346C1"/>
    <w:rsid w:val="00F457C4"/>
    <w:rsid w:val="00F64829"/>
    <w:rsid w:val="00F65A5D"/>
    <w:rsid w:val="00F73A16"/>
    <w:rsid w:val="00F81524"/>
    <w:rsid w:val="00F97278"/>
    <w:rsid w:val="00FA2D8D"/>
    <w:rsid w:val="00FB02DE"/>
    <w:rsid w:val="00FC1FF3"/>
    <w:rsid w:val="00FD7C5F"/>
    <w:rsid w:val="00FE6E02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90364"/>
  <w15:chartTrackingRefBased/>
  <w15:docId w15:val="{7EEA9647-A48E-4BF0-B28D-3B253D0A8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17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C202B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D05A03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05A03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05A03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05A03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05A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Mesleki Yeterlilik Kurumu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AVAN</dc:creator>
  <cp:keywords/>
  <dc:description/>
  <cp:lastModifiedBy>Onur AVAN</cp:lastModifiedBy>
  <cp:revision>5</cp:revision>
  <cp:lastPrinted>2025-09-05T05:41:00Z</cp:lastPrinted>
  <dcterms:created xsi:type="dcterms:W3CDTF">2026-02-27T12:21:00Z</dcterms:created>
  <dcterms:modified xsi:type="dcterms:W3CDTF">2026-09-11T10:59:00Z</dcterms:modified>
</cp:coreProperties>
</file>