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C310" w14:textId="77777777" w:rsidR="00A62162" w:rsidRPr="00A62162" w:rsidRDefault="00A62162" w:rsidP="00A62162">
      <w:pPr>
        <w:rPr>
          <w:b/>
        </w:rPr>
      </w:pPr>
      <w:r w:rsidRPr="00A62162">
        <w:rPr>
          <w:b/>
        </w:rPr>
        <w:t>Firma Adı</w:t>
      </w:r>
      <w:r w:rsidRPr="00A62162">
        <w:rPr>
          <w:b/>
        </w:rPr>
        <w:tab/>
      </w:r>
      <w:r w:rsidRPr="00A62162">
        <w:rPr>
          <w:b/>
        </w:rPr>
        <w:tab/>
        <w:t xml:space="preserve">: </w:t>
      </w:r>
    </w:p>
    <w:p w14:paraId="532E2962" w14:textId="77777777" w:rsidR="00A62162" w:rsidRPr="00A62162" w:rsidRDefault="00A62162" w:rsidP="00A62162">
      <w:pPr>
        <w:rPr>
          <w:b/>
        </w:rPr>
      </w:pPr>
      <w:r w:rsidRPr="00A62162">
        <w:rPr>
          <w:b/>
        </w:rPr>
        <w:t xml:space="preserve">Belge Tarih ve No </w:t>
      </w:r>
      <w:r w:rsidRPr="00A62162">
        <w:rPr>
          <w:b/>
        </w:rPr>
        <w:tab/>
        <w:t xml:space="preserve">: </w:t>
      </w:r>
    </w:p>
    <w:p w14:paraId="2CF67603" w14:textId="77777777" w:rsidR="00A62162" w:rsidRPr="00A62162" w:rsidRDefault="00A62162" w:rsidP="00A62162">
      <w:pPr>
        <w:jc w:val="center"/>
        <w:rPr>
          <w:b/>
        </w:rPr>
      </w:pPr>
    </w:p>
    <w:p w14:paraId="061A09AA" w14:textId="77777777" w:rsidR="00A62162" w:rsidRPr="00A62162" w:rsidRDefault="00A62162" w:rsidP="00A62162">
      <w:pPr>
        <w:ind w:left="4248" w:firstLine="708"/>
        <w:rPr>
          <w:b/>
        </w:rPr>
      </w:pPr>
      <w:r w:rsidRPr="00A62162">
        <w:rPr>
          <w:b/>
        </w:rPr>
        <w:t>İHRAÇ ÜRÜNLERİ İLE İLGİLİ HAMMADDE</w:t>
      </w:r>
    </w:p>
    <w:p w14:paraId="2FF1778E" w14:textId="77777777" w:rsidR="00A62162" w:rsidRPr="00A62162" w:rsidRDefault="00A62162" w:rsidP="00A62162">
      <w:pPr>
        <w:jc w:val="center"/>
        <w:rPr>
          <w:b/>
        </w:rPr>
      </w:pPr>
      <w:r w:rsidRPr="00A62162">
        <w:rPr>
          <w:b/>
        </w:rPr>
        <w:t>SARFİYAT TABLOSU</w:t>
      </w:r>
    </w:p>
    <w:p w14:paraId="5D845049" w14:textId="77777777" w:rsidR="00A62162" w:rsidRPr="00A62162" w:rsidRDefault="00A62162" w:rsidP="00A62162"/>
    <w:p w14:paraId="3808E839" w14:textId="77777777" w:rsidR="00A62162" w:rsidRPr="00A62162" w:rsidRDefault="00A62162" w:rsidP="00A62162">
      <w:r w:rsidRPr="00A62162">
        <w:tab/>
      </w:r>
    </w:p>
    <w:tbl>
      <w:tblPr>
        <w:tblW w:w="14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6"/>
        <w:gridCol w:w="1260"/>
        <w:gridCol w:w="1325"/>
        <w:gridCol w:w="687"/>
        <w:gridCol w:w="1482"/>
        <w:gridCol w:w="1326"/>
        <w:gridCol w:w="687"/>
        <w:gridCol w:w="1482"/>
        <w:gridCol w:w="1326"/>
        <w:gridCol w:w="687"/>
        <w:gridCol w:w="1482"/>
      </w:tblGrid>
      <w:tr w:rsidR="00A62162" w:rsidRPr="00A62162" w14:paraId="16BE8256" w14:textId="77777777" w:rsidTr="00077E35">
        <w:trPr>
          <w:trHeight w:val="1177"/>
        </w:trPr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38AA76D" w14:textId="77777777" w:rsidR="00A62162" w:rsidRPr="00A62162" w:rsidRDefault="00A62162">
            <w:pPr>
              <w:jc w:val="center"/>
              <w:rPr>
                <w:b/>
                <w:bCs/>
                <w:color w:val="000000"/>
              </w:rPr>
            </w:pPr>
            <w:r w:rsidRPr="00A62162">
              <w:rPr>
                <w:b/>
                <w:bCs/>
                <w:color w:val="000000"/>
              </w:rPr>
              <w:t>İHRAÇ EDİLEN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945A635" w14:textId="77777777" w:rsidR="00A62162" w:rsidRPr="00A62162" w:rsidRDefault="00A62162">
            <w:pPr>
              <w:jc w:val="center"/>
              <w:rPr>
                <w:b/>
                <w:bCs/>
                <w:color w:val="000000"/>
              </w:rPr>
            </w:pPr>
            <w:r w:rsidRPr="00A62162">
              <w:rPr>
                <w:b/>
                <w:bCs/>
                <w:color w:val="000000"/>
              </w:rPr>
              <w:t>HAMMADDE ADI 1</w:t>
            </w:r>
            <w:r w:rsidRPr="00A62162">
              <w:rPr>
                <w:b/>
                <w:bCs/>
                <w:color w:val="000000"/>
              </w:rPr>
              <w:br/>
              <w:t>(Satır Kodu)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064681" w14:textId="77777777" w:rsidR="00A62162" w:rsidRPr="00A62162" w:rsidRDefault="00A62162">
            <w:pPr>
              <w:jc w:val="center"/>
              <w:rPr>
                <w:b/>
                <w:bCs/>
                <w:color w:val="000000"/>
              </w:rPr>
            </w:pPr>
            <w:r w:rsidRPr="00A62162">
              <w:rPr>
                <w:b/>
                <w:bCs/>
                <w:color w:val="000000"/>
              </w:rPr>
              <w:t>HAMMADDE ADI 2</w:t>
            </w:r>
            <w:r w:rsidRPr="00A62162">
              <w:rPr>
                <w:b/>
                <w:bCs/>
                <w:color w:val="000000"/>
              </w:rPr>
              <w:br/>
              <w:t>(Satır Kodu)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BCB7119" w14:textId="77777777" w:rsidR="00A62162" w:rsidRPr="00A62162" w:rsidRDefault="00A62162">
            <w:pPr>
              <w:jc w:val="center"/>
              <w:rPr>
                <w:b/>
                <w:bCs/>
                <w:color w:val="000000"/>
              </w:rPr>
            </w:pPr>
            <w:r w:rsidRPr="00A62162">
              <w:rPr>
                <w:b/>
                <w:bCs/>
                <w:color w:val="000000"/>
              </w:rPr>
              <w:t>HAMMADDE ADI 3</w:t>
            </w:r>
            <w:r w:rsidRPr="00A62162">
              <w:rPr>
                <w:b/>
                <w:bCs/>
                <w:color w:val="000000"/>
              </w:rPr>
              <w:br/>
              <w:t>(Satır Kodu)</w:t>
            </w:r>
          </w:p>
        </w:tc>
      </w:tr>
      <w:tr w:rsidR="00A62162" w:rsidRPr="00A62162" w14:paraId="18E7DAF3" w14:textId="77777777" w:rsidTr="00077E35">
        <w:trPr>
          <w:trHeight w:val="1289"/>
        </w:trPr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9ACB7E" w14:textId="1BDFE377" w:rsidR="00A62162" w:rsidRPr="00A62162" w:rsidRDefault="00A62162">
            <w:pPr>
              <w:jc w:val="center"/>
              <w:rPr>
                <w:b/>
                <w:bCs/>
                <w:color w:val="000000"/>
              </w:rPr>
            </w:pPr>
            <w:r w:rsidRPr="00A62162">
              <w:rPr>
                <w:b/>
                <w:bCs/>
                <w:color w:val="000000"/>
              </w:rPr>
              <w:t>ÜRÜN ADI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D7589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(adet/kg/m)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EB73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 xml:space="preserve">Birimde Kullanılan </w:t>
            </w:r>
            <w:r w:rsidRPr="00A62162">
              <w:rPr>
                <w:b/>
                <w:bCs/>
                <w:i/>
                <w:iCs/>
                <w:color w:val="000000"/>
              </w:rPr>
              <w:t>Net</w:t>
            </w:r>
            <w:r w:rsidRPr="00A62162">
              <w:rPr>
                <w:color w:val="000000"/>
              </w:rPr>
              <w:t xml:space="preserve"> Miktar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7D15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 xml:space="preserve">Fire Oranı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7475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 xml:space="preserve">Birimde Kullanılan </w:t>
            </w:r>
            <w:r w:rsidRPr="00A62162">
              <w:rPr>
                <w:b/>
                <w:bCs/>
                <w:i/>
                <w:iCs/>
                <w:color w:val="000000"/>
              </w:rPr>
              <w:t>Brüt</w:t>
            </w:r>
            <w:r w:rsidRPr="00A62162">
              <w:rPr>
                <w:color w:val="000000"/>
              </w:rPr>
              <w:t xml:space="preserve"> Miktar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8092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 xml:space="preserve">Birimde Kullanılan </w:t>
            </w:r>
            <w:r w:rsidRPr="00A62162">
              <w:rPr>
                <w:b/>
                <w:bCs/>
                <w:i/>
                <w:iCs/>
                <w:color w:val="000000"/>
              </w:rPr>
              <w:t>Net</w:t>
            </w:r>
            <w:r w:rsidRPr="00A62162">
              <w:rPr>
                <w:color w:val="000000"/>
              </w:rPr>
              <w:t xml:space="preserve"> Miktar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5999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 xml:space="preserve">Fire Oranı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2663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 xml:space="preserve">Birimde Kullanılan </w:t>
            </w:r>
            <w:r w:rsidRPr="00A62162">
              <w:rPr>
                <w:b/>
                <w:bCs/>
                <w:i/>
                <w:iCs/>
                <w:color w:val="000000"/>
              </w:rPr>
              <w:t>Brüt</w:t>
            </w:r>
            <w:r w:rsidRPr="00A62162">
              <w:rPr>
                <w:color w:val="000000"/>
              </w:rPr>
              <w:t xml:space="preserve"> Miktar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7BB6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 xml:space="preserve">Birimde Kullanılan </w:t>
            </w:r>
            <w:r w:rsidRPr="00A62162">
              <w:rPr>
                <w:b/>
                <w:bCs/>
                <w:i/>
                <w:iCs/>
                <w:color w:val="000000"/>
              </w:rPr>
              <w:t>Net</w:t>
            </w:r>
            <w:r w:rsidRPr="00A62162">
              <w:rPr>
                <w:color w:val="000000"/>
              </w:rPr>
              <w:t xml:space="preserve"> Miktar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9D22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 xml:space="preserve">Fire Oranı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D4AD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 xml:space="preserve">Birimde Kullanılan </w:t>
            </w:r>
            <w:r w:rsidRPr="00A62162">
              <w:rPr>
                <w:b/>
                <w:bCs/>
                <w:i/>
                <w:iCs/>
                <w:color w:val="000000"/>
              </w:rPr>
              <w:t>Brüt</w:t>
            </w:r>
            <w:r w:rsidRPr="00A62162">
              <w:rPr>
                <w:color w:val="000000"/>
              </w:rPr>
              <w:t xml:space="preserve"> Miktar</w:t>
            </w:r>
          </w:p>
        </w:tc>
      </w:tr>
      <w:tr w:rsidR="00A62162" w:rsidRPr="00A62162" w14:paraId="0C3A2C0F" w14:textId="77777777" w:rsidTr="00077E35">
        <w:trPr>
          <w:trHeight w:val="617"/>
        </w:trPr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C7578C" w14:textId="77777777" w:rsidR="00A62162" w:rsidRPr="00A62162" w:rsidRDefault="00A62162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66356" w14:textId="77777777" w:rsidR="00A62162" w:rsidRPr="00A62162" w:rsidRDefault="00A62162">
            <w:pPr>
              <w:rPr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AD0B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(adet/kg/m)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2776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(%)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90A3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(adet/kg/m)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B4F3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(adet/kg/m)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B24F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(%)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46FC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(adet/kg/m)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F390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(adet/kg/m)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8FC4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(%)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0B60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(adet/kg/m)</w:t>
            </w:r>
          </w:p>
        </w:tc>
      </w:tr>
      <w:tr w:rsidR="00A62162" w:rsidRPr="00A62162" w14:paraId="7CABFD5F" w14:textId="77777777" w:rsidTr="00077E35">
        <w:trPr>
          <w:trHeight w:val="547"/>
        </w:trPr>
        <w:tc>
          <w:tcPr>
            <w:tcW w:w="255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2EB8FF30" w14:textId="77777777" w:rsidR="00A62162" w:rsidRPr="00A62162" w:rsidRDefault="00A62162">
            <w:pPr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228FB6" w14:textId="488589CA" w:rsidR="00A62162" w:rsidRPr="00A62162" w:rsidRDefault="00077E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…</w:t>
            </w:r>
          </w:p>
        </w:tc>
        <w:tc>
          <w:tcPr>
            <w:tcW w:w="13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EFE03A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7A0A3C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E74855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CEC8FB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0138CC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ECCE5D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B5A0F9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ED4C78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9B7389" w14:textId="77777777" w:rsidR="00A62162" w:rsidRPr="00A62162" w:rsidRDefault="00A6216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</w:tr>
      <w:tr w:rsidR="00077E35" w:rsidRPr="00A62162" w14:paraId="6E114DFF" w14:textId="77777777" w:rsidTr="00077E35">
        <w:trPr>
          <w:trHeight w:val="547"/>
        </w:trPr>
        <w:tc>
          <w:tcPr>
            <w:tcW w:w="255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6D2424F6" w14:textId="77777777" w:rsidR="00077E35" w:rsidRPr="00A62162" w:rsidRDefault="00077E35" w:rsidP="00077E35">
            <w:pPr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AAF086" w14:textId="3F285027" w:rsidR="00077E35" w:rsidRPr="00A62162" w:rsidRDefault="00077E35" w:rsidP="00077E35">
            <w:pPr>
              <w:jc w:val="center"/>
              <w:rPr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DA0199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7C17E9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AE0A81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D5CDEE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49FFDA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E9003F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BB579D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1CFD13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258FFA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</w:tr>
      <w:tr w:rsidR="00077E35" w:rsidRPr="00A62162" w14:paraId="321FFCF6" w14:textId="77777777" w:rsidTr="00077E35">
        <w:trPr>
          <w:trHeight w:val="547"/>
        </w:trPr>
        <w:tc>
          <w:tcPr>
            <w:tcW w:w="255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28EA2A39" w14:textId="77777777" w:rsidR="00077E35" w:rsidRPr="00A62162" w:rsidRDefault="00077E35" w:rsidP="00077E35">
            <w:pPr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62867A" w14:textId="0897C562" w:rsidR="00077E35" w:rsidRPr="00A62162" w:rsidRDefault="00077E35" w:rsidP="00077E35">
            <w:pPr>
              <w:jc w:val="center"/>
              <w:rPr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CDD1E1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F9A398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05C5A0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7B68F0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75828B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1E1A03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D8C752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6373A6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587F7E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</w:tr>
      <w:tr w:rsidR="00077E35" w:rsidRPr="00A62162" w14:paraId="73D4DB3F" w14:textId="77777777" w:rsidTr="00077E35">
        <w:trPr>
          <w:trHeight w:val="547"/>
        </w:trPr>
        <w:tc>
          <w:tcPr>
            <w:tcW w:w="255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10382A55" w14:textId="77777777" w:rsidR="00077E35" w:rsidRPr="00A62162" w:rsidRDefault="00077E35" w:rsidP="00077E35">
            <w:pPr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BCC4DC" w14:textId="4B15F786" w:rsidR="00077E35" w:rsidRPr="00A62162" w:rsidRDefault="00077E35" w:rsidP="003C6BDD">
            <w:pPr>
              <w:rPr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D91EC9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7EF051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D63176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345421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8C7523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76C95C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179BD3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C1B97C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F576A1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</w:tr>
      <w:tr w:rsidR="00077E35" w:rsidRPr="00A62162" w14:paraId="7535D1AB" w14:textId="77777777" w:rsidTr="00077E35">
        <w:trPr>
          <w:trHeight w:val="547"/>
        </w:trPr>
        <w:tc>
          <w:tcPr>
            <w:tcW w:w="255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47EBFB25" w14:textId="77777777" w:rsidR="00077E35" w:rsidRPr="00A62162" w:rsidRDefault="00077E35" w:rsidP="00077E35">
            <w:pPr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0E8CA3" w14:textId="24C5AEC4" w:rsidR="00077E35" w:rsidRPr="00A62162" w:rsidRDefault="00077E35" w:rsidP="003C6BDD">
            <w:pPr>
              <w:rPr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362D06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69F08E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3E6C53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CE85D8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F17334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DD7385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A5A928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573679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D1C314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</w:tr>
      <w:tr w:rsidR="00077E35" w:rsidRPr="00A62162" w14:paraId="62E708B1" w14:textId="77777777" w:rsidTr="00077E35">
        <w:trPr>
          <w:trHeight w:val="547"/>
        </w:trPr>
        <w:tc>
          <w:tcPr>
            <w:tcW w:w="255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2CB9938B" w14:textId="77777777" w:rsidR="00077E35" w:rsidRPr="00A62162" w:rsidRDefault="00077E35" w:rsidP="00077E35">
            <w:pPr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5E103D" w14:textId="4ECE5BEF" w:rsidR="00077E35" w:rsidRPr="00A62162" w:rsidRDefault="00077E35" w:rsidP="003C6BDD">
            <w:pPr>
              <w:rPr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A1DEB5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E9AAD4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4B887F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C01ED1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6B17FC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83F325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1388B0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6FB543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897F58" w14:textId="77777777" w:rsidR="00077E35" w:rsidRPr="00A62162" w:rsidRDefault="00077E35" w:rsidP="00077E35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</w:tr>
      <w:tr w:rsidR="00011B72" w:rsidRPr="00A62162" w14:paraId="66E4BB69" w14:textId="77777777" w:rsidTr="00077E35">
        <w:trPr>
          <w:trHeight w:val="547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455135" w14:textId="77777777" w:rsidR="00011B72" w:rsidRPr="00A62162" w:rsidRDefault="00011B72" w:rsidP="00011B72">
            <w:pPr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2F1B" w14:textId="5DA9CBA5" w:rsidR="00011B72" w:rsidRPr="00A62162" w:rsidRDefault="00011B72" w:rsidP="003C6BDD">
            <w:pPr>
              <w:rPr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D1E9" w14:textId="77777777" w:rsidR="00011B72" w:rsidRPr="00A62162" w:rsidRDefault="00011B72" w:rsidP="00011B7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ACD7" w14:textId="77777777" w:rsidR="00011B72" w:rsidRPr="00A62162" w:rsidRDefault="00011B72" w:rsidP="00011B7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92BD" w14:textId="77777777" w:rsidR="00011B72" w:rsidRPr="00A62162" w:rsidRDefault="00011B72" w:rsidP="00011B7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4650" w14:textId="77777777" w:rsidR="00011B72" w:rsidRPr="00A62162" w:rsidRDefault="00011B72" w:rsidP="00011B7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22E2" w14:textId="77777777" w:rsidR="00011B72" w:rsidRPr="00A62162" w:rsidRDefault="00011B72" w:rsidP="00011B7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1E4D" w14:textId="77777777" w:rsidR="00011B72" w:rsidRPr="00A62162" w:rsidRDefault="00011B72" w:rsidP="00011B7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66E2" w14:textId="77777777" w:rsidR="00011B72" w:rsidRPr="00A62162" w:rsidRDefault="00011B72" w:rsidP="00011B7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D00E" w14:textId="77777777" w:rsidR="00011B72" w:rsidRPr="00A62162" w:rsidRDefault="00011B72" w:rsidP="00011B7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8EC3" w14:textId="77777777" w:rsidR="00011B72" w:rsidRPr="00A62162" w:rsidRDefault="00011B72" w:rsidP="00011B72">
            <w:pPr>
              <w:jc w:val="center"/>
              <w:rPr>
                <w:color w:val="000000"/>
              </w:rPr>
            </w:pPr>
            <w:r w:rsidRPr="00A62162">
              <w:rPr>
                <w:color w:val="000000"/>
              </w:rPr>
              <w:t> </w:t>
            </w:r>
          </w:p>
        </w:tc>
      </w:tr>
    </w:tbl>
    <w:p w14:paraId="786E5123" w14:textId="77777777" w:rsidR="00A62162" w:rsidRPr="00A62162" w:rsidRDefault="00A62162" w:rsidP="00A62162"/>
    <w:p w14:paraId="3B2B9956" w14:textId="77777777" w:rsidR="00A62162" w:rsidRPr="00A62162" w:rsidRDefault="00A62162" w:rsidP="00A62162"/>
    <w:p w14:paraId="5D91415D" w14:textId="1F54B823" w:rsidR="001A1F75" w:rsidRPr="00A62162" w:rsidRDefault="00A62162" w:rsidP="00A62162">
      <w:pPr>
        <w:jc w:val="right"/>
      </w:pPr>
      <w:r w:rsidRPr="00A62162">
        <w:t xml:space="preserve"> Yetkili İmza ve Kaşe</w:t>
      </w:r>
    </w:p>
    <w:sectPr w:rsidR="001A1F75" w:rsidRPr="00A62162" w:rsidSect="00A62162">
      <w:pgSz w:w="16838" w:h="11906" w:orient="landscape"/>
      <w:pgMar w:top="899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F7"/>
    <w:rsid w:val="00011B72"/>
    <w:rsid w:val="00077E35"/>
    <w:rsid w:val="00143305"/>
    <w:rsid w:val="001A1F75"/>
    <w:rsid w:val="00210865"/>
    <w:rsid w:val="002F3CD6"/>
    <w:rsid w:val="003C6BDD"/>
    <w:rsid w:val="007B7EF0"/>
    <w:rsid w:val="007C042B"/>
    <w:rsid w:val="008523F7"/>
    <w:rsid w:val="00A62162"/>
    <w:rsid w:val="00A71226"/>
    <w:rsid w:val="00B3510A"/>
    <w:rsid w:val="00B62C54"/>
    <w:rsid w:val="00ED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E340"/>
  <w15:chartTrackingRefBased/>
  <w15:docId w15:val="{E0FBE6AE-F976-49D5-AF66-9F13EED5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162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523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523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523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523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523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523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523F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523F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523F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52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52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52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523F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523F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523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523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523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523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52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52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523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52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523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523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523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523F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52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523F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523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Acar</dc:creator>
  <cp:keywords/>
  <dc:description/>
  <cp:lastModifiedBy>Arda Yıldırım</cp:lastModifiedBy>
  <cp:revision>2</cp:revision>
  <dcterms:created xsi:type="dcterms:W3CDTF">2026-02-25T07:17:00Z</dcterms:created>
  <dcterms:modified xsi:type="dcterms:W3CDTF">2026-02-25T07:17:00Z</dcterms:modified>
</cp:coreProperties>
</file>